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BCCC25" w14:textId="77777777" w:rsidR="00987C48" w:rsidRPr="00D26A00" w:rsidRDefault="00987C48" w:rsidP="00D26A00">
      <w:pPr>
        <w:spacing w:after="0" w:line="360" w:lineRule="auto"/>
        <w:rPr>
          <w:rFonts w:cstheme="minorHAnsi"/>
          <w:sz w:val="24"/>
          <w:szCs w:val="24"/>
        </w:rPr>
      </w:pPr>
    </w:p>
    <w:p w14:paraId="39973B9E" w14:textId="3EAAFFD0" w:rsidR="00987C48" w:rsidRPr="00D26A00" w:rsidRDefault="00987C48" w:rsidP="00D26A00">
      <w:pPr>
        <w:spacing w:after="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(Pieczęć szkoły)</w:t>
      </w:r>
    </w:p>
    <w:p w14:paraId="30A0345A" w14:textId="6140683E" w:rsidR="00001B1A" w:rsidRPr="00D26A00" w:rsidRDefault="00987C48" w:rsidP="00D26A00">
      <w:pPr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bookmarkStart w:id="0" w:name="_Hlk145589364"/>
      <w:r w:rsidRPr="00D26A00">
        <w:rPr>
          <w:rFonts w:cstheme="minorHAnsi"/>
          <w:b/>
          <w:bCs/>
          <w:sz w:val="28"/>
          <w:szCs w:val="28"/>
        </w:rPr>
        <w:t xml:space="preserve">Karta zgłoszenia ucznia do </w:t>
      </w:r>
      <w:r w:rsidR="00C62ACA">
        <w:rPr>
          <w:rFonts w:cstheme="minorHAnsi"/>
          <w:b/>
          <w:bCs/>
          <w:sz w:val="28"/>
          <w:szCs w:val="28"/>
        </w:rPr>
        <w:t>m</w:t>
      </w:r>
      <w:r w:rsidR="003021FA" w:rsidRPr="00D26A00">
        <w:rPr>
          <w:rFonts w:cstheme="minorHAnsi"/>
          <w:b/>
          <w:bCs/>
          <w:sz w:val="28"/>
          <w:szCs w:val="28"/>
        </w:rPr>
        <w:t xml:space="preserve">iędzyszkolnego </w:t>
      </w:r>
      <w:r w:rsidR="00C62ACA">
        <w:rPr>
          <w:rFonts w:cstheme="minorHAnsi"/>
          <w:b/>
          <w:bCs/>
          <w:sz w:val="28"/>
          <w:szCs w:val="28"/>
        </w:rPr>
        <w:t>w</w:t>
      </w:r>
      <w:r w:rsidR="003021FA" w:rsidRPr="00D26A00">
        <w:rPr>
          <w:rFonts w:cstheme="minorHAnsi"/>
          <w:b/>
          <w:bCs/>
          <w:sz w:val="28"/>
          <w:szCs w:val="28"/>
        </w:rPr>
        <w:t xml:space="preserve">awerskiego </w:t>
      </w:r>
    </w:p>
    <w:p w14:paraId="68D63D79" w14:textId="562DA859" w:rsidR="00AC4C9E" w:rsidRPr="00D26A00" w:rsidRDefault="00987C48" w:rsidP="00D26A00">
      <w:pPr>
        <w:spacing w:after="0" w:line="360" w:lineRule="auto"/>
        <w:jc w:val="center"/>
        <w:rPr>
          <w:rFonts w:cstheme="minorHAnsi"/>
          <w:b/>
          <w:bCs/>
          <w:sz w:val="28"/>
          <w:szCs w:val="28"/>
        </w:rPr>
      </w:pPr>
      <w:r w:rsidRPr="00D26A00">
        <w:rPr>
          <w:rFonts w:cstheme="minorHAnsi"/>
          <w:b/>
          <w:bCs/>
          <w:sz w:val="28"/>
          <w:szCs w:val="28"/>
        </w:rPr>
        <w:t>kon</w:t>
      </w:r>
      <w:r w:rsidR="008C301F" w:rsidRPr="00D26A00">
        <w:rPr>
          <w:rFonts w:cstheme="minorHAnsi"/>
          <w:b/>
          <w:bCs/>
          <w:sz w:val="28"/>
          <w:szCs w:val="28"/>
        </w:rPr>
        <w:t>kursu recytatorskiego</w:t>
      </w:r>
    </w:p>
    <w:p w14:paraId="31AF844C" w14:textId="135F00B6" w:rsidR="00806B64" w:rsidRPr="00D26A00" w:rsidRDefault="008C301F" w:rsidP="00D26A00">
      <w:pPr>
        <w:spacing w:after="0" w:line="360" w:lineRule="auto"/>
        <w:jc w:val="center"/>
        <w:rPr>
          <w:rFonts w:cstheme="minorHAnsi"/>
          <w:b/>
          <w:bCs/>
          <w:sz w:val="36"/>
          <w:szCs w:val="36"/>
        </w:rPr>
      </w:pPr>
      <w:r w:rsidRPr="00D26A00">
        <w:rPr>
          <w:rFonts w:cstheme="minorHAnsi"/>
          <w:b/>
          <w:bCs/>
          <w:sz w:val="36"/>
          <w:szCs w:val="36"/>
        </w:rPr>
        <w:t>„</w:t>
      </w:r>
      <w:r w:rsidR="000D5294" w:rsidRPr="00D26A00">
        <w:rPr>
          <w:rFonts w:cstheme="minorHAnsi"/>
          <w:b/>
          <w:bCs/>
          <w:sz w:val="36"/>
          <w:szCs w:val="36"/>
        </w:rPr>
        <w:t>Z Chotomską w plecaku</w:t>
      </w:r>
      <w:r w:rsidR="00987C48" w:rsidRPr="00D26A00">
        <w:rPr>
          <w:rFonts w:cstheme="minorHAnsi"/>
          <w:b/>
          <w:bCs/>
          <w:sz w:val="36"/>
          <w:szCs w:val="36"/>
        </w:rPr>
        <w:t>”</w:t>
      </w:r>
      <w:r w:rsidR="003D4394" w:rsidRPr="00D26A00">
        <w:rPr>
          <w:rFonts w:cstheme="minorHAnsi"/>
          <w:b/>
          <w:bCs/>
          <w:sz w:val="36"/>
          <w:szCs w:val="36"/>
        </w:rPr>
        <w:br/>
      </w:r>
    </w:p>
    <w:p w14:paraId="1B3AA89F" w14:textId="178D49D3" w:rsidR="00987C48" w:rsidRPr="00D26A00" w:rsidRDefault="00806B64" w:rsidP="00D26A00">
      <w:pPr>
        <w:spacing w:after="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 xml:space="preserve">Kartę zgłoszenia ucznia do konkursu należy przekazać koordynatorom konkursu </w:t>
      </w:r>
      <w:r w:rsidR="003021FA" w:rsidRPr="00D26A00">
        <w:rPr>
          <w:rFonts w:cstheme="minorHAnsi"/>
          <w:sz w:val="24"/>
          <w:szCs w:val="24"/>
        </w:rPr>
        <w:t>w dniu konkursu przed przesłuchaniem</w:t>
      </w:r>
      <w:r w:rsidR="00210931" w:rsidRPr="00D26A00">
        <w:rPr>
          <w:rFonts w:cstheme="minorHAnsi"/>
          <w:sz w:val="24"/>
          <w:szCs w:val="24"/>
        </w:rPr>
        <w:t xml:space="preserve">. </w:t>
      </w:r>
      <w:r w:rsidR="00210931" w:rsidRPr="00D26A00">
        <w:rPr>
          <w:rFonts w:cstheme="minorHAnsi"/>
          <w:sz w:val="24"/>
          <w:szCs w:val="24"/>
        </w:rPr>
        <w:br/>
      </w:r>
    </w:p>
    <w:p w14:paraId="34639C33" w14:textId="3A2B50C3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Imię (imiona) ucznia</w:t>
      </w:r>
      <w:r w:rsidR="00CB275F" w:rsidRPr="00D26A00">
        <w:rPr>
          <w:rFonts w:cstheme="minorHAnsi"/>
          <w:sz w:val="24"/>
          <w:szCs w:val="24"/>
        </w:rPr>
        <w:t>:</w:t>
      </w:r>
      <w:r w:rsidRPr="00D26A00">
        <w:rPr>
          <w:rFonts w:cstheme="minorHAnsi"/>
          <w:sz w:val="24"/>
          <w:szCs w:val="24"/>
        </w:rPr>
        <w:t xml:space="preserve"> </w:t>
      </w:r>
      <w:r w:rsidR="009061A7" w:rsidRPr="00D26A00">
        <w:rPr>
          <w:rFonts w:cstheme="minorHAnsi"/>
          <w:sz w:val="24"/>
          <w:szCs w:val="24"/>
        </w:rPr>
        <w:t>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…………………</w:t>
      </w:r>
    </w:p>
    <w:p w14:paraId="6C6C3275" w14:textId="47707888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Nazwisko ucznia</w:t>
      </w:r>
      <w:r w:rsidR="00CB275F" w:rsidRPr="00D26A00">
        <w:rPr>
          <w:rFonts w:cstheme="minorHAnsi"/>
          <w:sz w:val="24"/>
          <w:szCs w:val="24"/>
        </w:rPr>
        <w:t>:</w:t>
      </w:r>
      <w:r w:rsidR="009061A7" w:rsidRPr="00D26A00">
        <w:rPr>
          <w:rFonts w:cstheme="minorHAnsi"/>
          <w:sz w:val="24"/>
          <w:szCs w:val="24"/>
        </w:rPr>
        <w:t>……………………………………………………………………………………………………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………………..</w:t>
      </w:r>
    </w:p>
    <w:p w14:paraId="0DD89BDB" w14:textId="3FB695D3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Nazwa szkoły</w:t>
      </w:r>
      <w:r w:rsidR="00CB275F" w:rsidRPr="00D26A00">
        <w:rPr>
          <w:rFonts w:cstheme="minorHAnsi"/>
          <w:sz w:val="24"/>
          <w:szCs w:val="24"/>
        </w:rPr>
        <w:t>:</w:t>
      </w:r>
      <w:r w:rsidR="009061A7" w:rsidRPr="00D26A00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</w:t>
      </w:r>
    </w:p>
    <w:p w14:paraId="49DFE305" w14:textId="148F4BC4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Adres szkoły</w:t>
      </w:r>
      <w:r w:rsidR="00CB275F" w:rsidRPr="00D26A00">
        <w:rPr>
          <w:rFonts w:cstheme="minorHAnsi"/>
          <w:sz w:val="24"/>
          <w:szCs w:val="24"/>
        </w:rPr>
        <w:t>:</w:t>
      </w:r>
      <w:r w:rsidR="009061A7" w:rsidRPr="00D26A00">
        <w:rPr>
          <w:rFonts w:cstheme="minorHAnsi"/>
          <w:sz w:val="24"/>
          <w:szCs w:val="24"/>
        </w:rPr>
        <w:t xml:space="preserve"> …………………………………………………………………………………………………………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……………….</w:t>
      </w:r>
    </w:p>
    <w:p w14:paraId="2D151514" w14:textId="765A83F1" w:rsidR="00A20F03" w:rsidRPr="00D26A00" w:rsidRDefault="00A20F03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Adres e-mail szkoły: 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……………….</w:t>
      </w:r>
    </w:p>
    <w:p w14:paraId="1CD66713" w14:textId="31431A73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Klasa, do której uczęszcza uczeń</w:t>
      </w:r>
      <w:r w:rsidR="00CB275F" w:rsidRPr="00D26A00">
        <w:rPr>
          <w:rFonts w:cstheme="minorHAnsi"/>
          <w:sz w:val="24"/>
          <w:szCs w:val="24"/>
        </w:rPr>
        <w:t>:</w:t>
      </w:r>
      <w:r w:rsidRPr="00D26A00">
        <w:rPr>
          <w:rFonts w:cstheme="minorHAnsi"/>
          <w:sz w:val="24"/>
          <w:szCs w:val="24"/>
        </w:rPr>
        <w:t xml:space="preserve"> </w:t>
      </w:r>
      <w:r w:rsidR="009061A7" w:rsidRPr="00D26A00">
        <w:rPr>
          <w:rFonts w:cstheme="minorHAnsi"/>
          <w:sz w:val="24"/>
          <w:szCs w:val="24"/>
        </w:rPr>
        <w:t>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…………………</w:t>
      </w:r>
    </w:p>
    <w:p w14:paraId="683D1054" w14:textId="7C05351A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Nauczyciel opiekun</w:t>
      </w:r>
      <w:r w:rsidR="00CB275F" w:rsidRPr="00D26A00">
        <w:rPr>
          <w:rFonts w:cstheme="minorHAnsi"/>
          <w:sz w:val="24"/>
          <w:szCs w:val="24"/>
        </w:rPr>
        <w:t>:</w:t>
      </w:r>
      <w:r w:rsidRPr="00D26A00">
        <w:rPr>
          <w:rFonts w:cstheme="minorHAnsi"/>
          <w:sz w:val="24"/>
          <w:szCs w:val="24"/>
        </w:rPr>
        <w:t xml:space="preserve"> </w:t>
      </w:r>
      <w:r w:rsidR="009061A7" w:rsidRPr="00D26A00">
        <w:rPr>
          <w:rFonts w:cstheme="minorHAnsi"/>
          <w:sz w:val="24"/>
          <w:szCs w:val="24"/>
        </w:rPr>
        <w:t>…………………………………………………………………………………………………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…………….</w:t>
      </w:r>
    </w:p>
    <w:p w14:paraId="09A84AD9" w14:textId="0D3CCC34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Telefon kontaktowy do nauczyciela</w:t>
      </w:r>
      <w:r w:rsidR="00CB275F" w:rsidRPr="00D26A00">
        <w:rPr>
          <w:rFonts w:cstheme="minorHAnsi"/>
          <w:sz w:val="24"/>
          <w:szCs w:val="24"/>
        </w:rPr>
        <w:t>:</w:t>
      </w:r>
      <w:r w:rsidR="009061A7" w:rsidRPr="00D26A00">
        <w:rPr>
          <w:rFonts w:cstheme="minorHAnsi"/>
          <w:sz w:val="24"/>
          <w:szCs w:val="24"/>
        </w:rPr>
        <w:t xml:space="preserve"> 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…………….</w:t>
      </w:r>
    </w:p>
    <w:p w14:paraId="184C22A1" w14:textId="6639D1E0" w:rsidR="00987C48" w:rsidRPr="00D26A00" w:rsidRDefault="00987C48" w:rsidP="00D26A00">
      <w:pPr>
        <w:spacing w:after="120" w:line="360" w:lineRule="auto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Tytuł utworu</w:t>
      </w:r>
      <w:r w:rsidR="00CB275F" w:rsidRPr="00D26A00">
        <w:rPr>
          <w:rFonts w:cstheme="minorHAnsi"/>
          <w:sz w:val="24"/>
          <w:szCs w:val="24"/>
        </w:rPr>
        <w:t>:</w:t>
      </w:r>
      <w:r w:rsidRPr="00D26A00">
        <w:rPr>
          <w:rFonts w:cstheme="minorHAnsi"/>
          <w:sz w:val="24"/>
          <w:szCs w:val="24"/>
        </w:rPr>
        <w:t xml:space="preserve"> </w:t>
      </w:r>
      <w:r w:rsidR="009061A7" w:rsidRPr="00D26A00">
        <w:rPr>
          <w:rFonts w:cstheme="minorHAnsi"/>
          <w:sz w:val="24"/>
          <w:szCs w:val="24"/>
        </w:rPr>
        <w:t>………………………………………………………………………………………………………………</w:t>
      </w:r>
      <w:r w:rsidR="00001B1A" w:rsidRPr="00D26A00">
        <w:rPr>
          <w:rFonts w:cstheme="minorHAnsi"/>
          <w:sz w:val="24"/>
          <w:szCs w:val="24"/>
        </w:rPr>
        <w:t>………….</w:t>
      </w:r>
    </w:p>
    <w:bookmarkEnd w:id="0"/>
    <w:p w14:paraId="3BD92C04" w14:textId="4590AD35" w:rsidR="00987C48" w:rsidRPr="00D26A00" w:rsidRDefault="00987C48" w:rsidP="00D26A00">
      <w:pPr>
        <w:spacing w:after="0" w:line="360" w:lineRule="auto"/>
        <w:ind w:firstLine="709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Obowiązek informacyjny wobec uczestnika konkursu</w:t>
      </w:r>
      <w:r w:rsidR="00D26A00" w:rsidRPr="00D26A00">
        <w:rPr>
          <w:rFonts w:cstheme="minorHAnsi"/>
          <w:sz w:val="24"/>
          <w:szCs w:val="24"/>
        </w:rPr>
        <w:br/>
        <w:t>Zgodnie z art. 13 ust. 1 i ust. 2 Rozporządzenia Parlamentu Europejskiego i Rady (UE) 2016/679 z dnia 27 kwietnia 2016 r. w sprawie ochrony osób fizycznych w związku z przetwarzaniem danych osobowych i w sprawie swobodnego przepływu takich danych (RODO), informujemy, że:</w:t>
      </w:r>
    </w:p>
    <w:p w14:paraId="0FDD415F" w14:textId="442EE72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Administratorem danych osobowych</w:t>
      </w:r>
      <w:r w:rsidRPr="00D26A00">
        <w:rPr>
          <w:rFonts w:cstheme="minorHAnsi"/>
          <w:sz w:val="24"/>
          <w:szCs w:val="24"/>
        </w:rPr>
        <w:t xml:space="preserve"> uczestników konkursu jest Szkoła Podstawowa z Oddziałami Integracyjnymi nr 216 „Klonowego Liścia”, ul. Wolna 36/39, 04-906 w Warszawie.</w:t>
      </w:r>
    </w:p>
    <w:p w14:paraId="36219442" w14:textId="2B184232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Dane osobowe</w:t>
      </w:r>
      <w:r w:rsidRPr="00D26A00">
        <w:rPr>
          <w:rFonts w:cstheme="minorHAnsi"/>
          <w:sz w:val="24"/>
          <w:szCs w:val="24"/>
        </w:rPr>
        <w:t xml:space="preserve"> przetwarzane będą w celu organizacji i przeprowadzenia konkursu recytatorskiego „Z Chotomską w plecaku”, a także w celu ewentualnego przekazania </w:t>
      </w:r>
      <w:r w:rsidRPr="00D26A00">
        <w:rPr>
          <w:rFonts w:cstheme="minorHAnsi"/>
          <w:sz w:val="24"/>
          <w:szCs w:val="24"/>
        </w:rPr>
        <w:lastRenderedPageBreak/>
        <w:t>nagród oraz publikacji wyników na stronie internetowej oraz mediach społecznościowych Organizatora.</w:t>
      </w:r>
    </w:p>
    <w:p w14:paraId="41416B0A" w14:textId="7777777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Podstawą przetwarzania danych osobowych</w:t>
      </w:r>
      <w:r w:rsidRPr="00D26A00">
        <w:rPr>
          <w:rFonts w:cstheme="minorHAnsi"/>
          <w:sz w:val="24"/>
          <w:szCs w:val="24"/>
        </w:rPr>
        <w:t xml:space="preserve"> jest art. 6 ust. 1 lit. a RODO – zgoda osoby, której dane dotyczą, a także art. 6 ust. 1 lit. c RODO – realizacja obowiązku prawnego ciążącego na administratorze.</w:t>
      </w:r>
    </w:p>
    <w:p w14:paraId="05B427EB" w14:textId="7777777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Dane osobowe uczestników konkursu</w:t>
      </w:r>
      <w:r w:rsidRPr="00D26A00">
        <w:rPr>
          <w:rFonts w:cstheme="minorHAnsi"/>
          <w:sz w:val="24"/>
          <w:szCs w:val="24"/>
        </w:rPr>
        <w:t xml:space="preserve"> nie będą udostępniane podmiotom trzecim, chyba że wynika to z przepisów prawa lub zgody uczestnika.</w:t>
      </w:r>
    </w:p>
    <w:p w14:paraId="6B6C0835" w14:textId="7777777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Dane osobowe będą przechowywane</w:t>
      </w:r>
      <w:r w:rsidRPr="00D26A00">
        <w:rPr>
          <w:rFonts w:cstheme="minorHAnsi"/>
          <w:sz w:val="24"/>
          <w:szCs w:val="24"/>
        </w:rPr>
        <w:t xml:space="preserve"> przez okres niezbędny do realizacji celów konkursu oraz archiwizacji zgodnie z obowiązującymi przepisami.</w:t>
      </w:r>
    </w:p>
    <w:p w14:paraId="13F8AB54" w14:textId="7777777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Uczestnicy konkursu mają prawo do</w:t>
      </w:r>
      <w:r w:rsidRPr="00D26A00">
        <w:rPr>
          <w:rFonts w:cstheme="minorHAnsi"/>
          <w:sz w:val="24"/>
          <w:szCs w:val="24"/>
        </w:rPr>
        <w:t>:</w:t>
      </w:r>
    </w:p>
    <w:p w14:paraId="45D17C2C" w14:textId="77777777" w:rsidR="00D26A00" w:rsidRPr="00D26A00" w:rsidRDefault="00D26A00" w:rsidP="00D26A00">
      <w:pPr>
        <w:numPr>
          <w:ilvl w:val="1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dostępu do swoich danych osobowych,</w:t>
      </w:r>
    </w:p>
    <w:p w14:paraId="109588D7" w14:textId="77777777" w:rsidR="00D26A00" w:rsidRPr="00D26A00" w:rsidRDefault="00D26A00" w:rsidP="00D26A00">
      <w:pPr>
        <w:numPr>
          <w:ilvl w:val="1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ich sprostowania, usunięcia lub ograniczenia przetwarzania,</w:t>
      </w:r>
    </w:p>
    <w:p w14:paraId="53AF6650" w14:textId="77777777" w:rsidR="00D26A00" w:rsidRPr="00D26A00" w:rsidRDefault="00D26A00" w:rsidP="00D26A00">
      <w:pPr>
        <w:numPr>
          <w:ilvl w:val="1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wniesienia sprzeciwu wobec przetwarzania,</w:t>
      </w:r>
    </w:p>
    <w:p w14:paraId="0AF4EC79" w14:textId="77777777" w:rsidR="00D26A00" w:rsidRPr="00D26A00" w:rsidRDefault="00D26A00" w:rsidP="00D26A00">
      <w:pPr>
        <w:numPr>
          <w:ilvl w:val="1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przenoszenia danych,</w:t>
      </w:r>
    </w:p>
    <w:p w14:paraId="71209686" w14:textId="77777777" w:rsidR="00D26A00" w:rsidRPr="00D26A00" w:rsidRDefault="00D26A00" w:rsidP="00D26A00">
      <w:pPr>
        <w:numPr>
          <w:ilvl w:val="1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wycofania zgody na przetwarzanie danych w dowolnym momencie.</w:t>
      </w:r>
    </w:p>
    <w:p w14:paraId="0A3B9835" w14:textId="77777777" w:rsidR="00D26A00" w:rsidRPr="00D26A00" w:rsidRDefault="00D26A00" w:rsidP="00D26A00">
      <w:pPr>
        <w:numPr>
          <w:ilvl w:val="0"/>
          <w:numId w:val="2"/>
        </w:num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W celu realizacji swoich praw można skontaktować się z administratorem pod adresem e-mail: </w:t>
      </w:r>
      <w:hyperlink r:id="rId7" w:history="1">
        <w:r w:rsidRPr="00D26A00">
          <w:rPr>
            <w:rStyle w:val="Hipercze"/>
            <w:rFonts w:cstheme="minorHAnsi"/>
            <w:sz w:val="24"/>
            <w:szCs w:val="24"/>
          </w:rPr>
          <w:t>klonowylisc.sp216@eduwarszawa.pl</w:t>
        </w:r>
      </w:hyperlink>
    </w:p>
    <w:p w14:paraId="5DAC1B1B" w14:textId="77777777" w:rsidR="004F09FE" w:rsidRPr="00D26A00" w:rsidRDefault="004F09FE" w:rsidP="00D26A00">
      <w:pPr>
        <w:spacing w:after="0" w:line="360" w:lineRule="auto"/>
        <w:rPr>
          <w:rFonts w:cstheme="minorHAnsi"/>
          <w:sz w:val="24"/>
          <w:szCs w:val="24"/>
        </w:rPr>
      </w:pPr>
    </w:p>
    <w:p w14:paraId="2E98B15A" w14:textId="77777777" w:rsidR="00D7028A" w:rsidRPr="00D26A00" w:rsidRDefault="00CC3824" w:rsidP="00D26A0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b/>
          <w:bCs/>
          <w:sz w:val="24"/>
          <w:szCs w:val="24"/>
        </w:rPr>
        <w:t>Wyrażam zgodę</w:t>
      </w:r>
      <w:r w:rsidRPr="00D26A00">
        <w:rPr>
          <w:rFonts w:cstheme="minorHAnsi"/>
          <w:sz w:val="24"/>
          <w:szCs w:val="24"/>
        </w:rPr>
        <w:t xml:space="preserve"> na udział mojego dziecka …………………………………………………</w:t>
      </w:r>
      <w:r w:rsidR="00D7028A" w:rsidRPr="00D26A00">
        <w:rPr>
          <w:rFonts w:cstheme="minorHAnsi"/>
          <w:sz w:val="24"/>
          <w:szCs w:val="24"/>
        </w:rPr>
        <w:t>………………………..</w:t>
      </w:r>
    </w:p>
    <w:p w14:paraId="32D89BAB" w14:textId="45CC55DB" w:rsidR="00CC3824" w:rsidRPr="00D26A00" w:rsidRDefault="00D7028A" w:rsidP="00D26A0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w</w:t>
      </w:r>
      <w:r w:rsidR="00CC3824" w:rsidRPr="00D26A00">
        <w:rPr>
          <w:rFonts w:cstheme="minorHAnsi"/>
          <w:sz w:val="24"/>
          <w:szCs w:val="24"/>
        </w:rPr>
        <w:t xml:space="preserve"> </w:t>
      </w:r>
      <w:r w:rsidRPr="00D26A00">
        <w:rPr>
          <w:rFonts w:cstheme="minorHAnsi"/>
          <w:sz w:val="24"/>
          <w:szCs w:val="24"/>
        </w:rPr>
        <w:t>K</w:t>
      </w:r>
      <w:r w:rsidR="00CC3824" w:rsidRPr="00D26A00">
        <w:rPr>
          <w:rFonts w:cstheme="minorHAnsi"/>
          <w:sz w:val="24"/>
          <w:szCs w:val="24"/>
        </w:rPr>
        <w:t>onkursie</w:t>
      </w:r>
      <w:r w:rsidRPr="00D26A00">
        <w:rPr>
          <w:rFonts w:cstheme="minorHAnsi"/>
          <w:sz w:val="24"/>
          <w:szCs w:val="24"/>
        </w:rPr>
        <w:t xml:space="preserve"> Recytatorskim ,,</w:t>
      </w:r>
      <w:r w:rsidR="000D5294" w:rsidRPr="00D26A00">
        <w:rPr>
          <w:rFonts w:cstheme="minorHAnsi"/>
          <w:sz w:val="24"/>
          <w:szCs w:val="24"/>
        </w:rPr>
        <w:t>Z Chotomską w plecaku</w:t>
      </w:r>
      <w:r w:rsidRPr="00D26A00">
        <w:rPr>
          <w:rFonts w:cstheme="minorHAnsi"/>
          <w:sz w:val="24"/>
          <w:szCs w:val="24"/>
        </w:rPr>
        <w:t>"</w:t>
      </w:r>
      <w:r w:rsidR="00CC3824" w:rsidRPr="00D26A00">
        <w:rPr>
          <w:rFonts w:cstheme="minorHAnsi"/>
          <w:sz w:val="24"/>
          <w:szCs w:val="24"/>
        </w:rPr>
        <w:t xml:space="preserve"> organizowanym przez Szkołę Podstawową z Oddziałami Integracyjnymi nr. 216 Klonowego Liścia.</w:t>
      </w:r>
    </w:p>
    <w:p w14:paraId="3AD8BE05" w14:textId="77777777" w:rsidR="00CC3824" w:rsidRPr="00D26A00" w:rsidRDefault="00CC3824" w:rsidP="00D26A00">
      <w:pPr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22A59ACE" w14:textId="467EC183" w:rsidR="005C0843" w:rsidRPr="00D26A00" w:rsidRDefault="007E5FEF" w:rsidP="00D26A00">
      <w:pPr>
        <w:spacing w:after="0" w:line="360" w:lineRule="auto"/>
        <w:jc w:val="both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 xml:space="preserve">Jednocześnie </w:t>
      </w:r>
      <w:r w:rsidR="003021FA" w:rsidRPr="00D26A00">
        <w:rPr>
          <w:rFonts w:cstheme="minorHAnsi"/>
          <w:b/>
          <w:bCs/>
          <w:sz w:val="24"/>
          <w:szCs w:val="24"/>
        </w:rPr>
        <w:t>wyrażam zgodę</w:t>
      </w:r>
      <w:r w:rsidR="003021FA" w:rsidRPr="00D26A00">
        <w:rPr>
          <w:rFonts w:cstheme="minorHAnsi"/>
          <w:sz w:val="24"/>
          <w:szCs w:val="24"/>
        </w:rPr>
        <w:t xml:space="preserve"> </w:t>
      </w:r>
      <w:r w:rsidRPr="00D26A00">
        <w:rPr>
          <w:rFonts w:cstheme="minorHAnsi"/>
          <w:sz w:val="24"/>
          <w:szCs w:val="24"/>
        </w:rPr>
        <w:t>na upublicznianie wizerunku mojego dziec</w:t>
      </w:r>
      <w:r w:rsidR="00D201BA" w:rsidRPr="00D26A00">
        <w:rPr>
          <w:rFonts w:cstheme="minorHAnsi"/>
          <w:sz w:val="24"/>
          <w:szCs w:val="24"/>
        </w:rPr>
        <w:t xml:space="preserve">ka </w:t>
      </w:r>
      <w:r w:rsidR="004F09FE" w:rsidRPr="00D26A00">
        <w:rPr>
          <w:rFonts w:cstheme="minorHAnsi"/>
          <w:sz w:val="24"/>
          <w:szCs w:val="24"/>
        </w:rPr>
        <w:t>na stronie internetowej organizatora konkursu oraz</w:t>
      </w:r>
      <w:r w:rsidR="00D201BA" w:rsidRPr="00D26A00">
        <w:rPr>
          <w:rFonts w:cstheme="minorHAnsi"/>
          <w:sz w:val="24"/>
          <w:szCs w:val="24"/>
        </w:rPr>
        <w:t xml:space="preserve"> </w:t>
      </w:r>
      <w:r w:rsidRPr="00D26A00">
        <w:rPr>
          <w:rFonts w:cstheme="minorHAnsi"/>
          <w:sz w:val="24"/>
          <w:szCs w:val="24"/>
        </w:rPr>
        <w:t>mediach</w:t>
      </w:r>
      <w:r w:rsidR="00D201BA" w:rsidRPr="00D26A00">
        <w:rPr>
          <w:rFonts w:cstheme="minorHAnsi"/>
          <w:sz w:val="24"/>
          <w:szCs w:val="24"/>
        </w:rPr>
        <w:t xml:space="preserve"> </w:t>
      </w:r>
      <w:r w:rsidR="004F09FE" w:rsidRPr="00D26A00">
        <w:rPr>
          <w:rFonts w:cstheme="minorHAnsi"/>
          <w:sz w:val="24"/>
          <w:szCs w:val="24"/>
        </w:rPr>
        <w:t>społecznościowych szkoły</w:t>
      </w:r>
      <w:r w:rsidRPr="00D26A00">
        <w:rPr>
          <w:rFonts w:cstheme="minorHAnsi"/>
          <w:sz w:val="24"/>
          <w:szCs w:val="24"/>
        </w:rPr>
        <w:t xml:space="preserve"> w celu promocji ww. konkursu. </w:t>
      </w:r>
    </w:p>
    <w:p w14:paraId="463085CF" w14:textId="77777777" w:rsidR="00727CD5" w:rsidRPr="00D26A00" w:rsidRDefault="00727CD5" w:rsidP="00D26A00">
      <w:pPr>
        <w:spacing w:after="0" w:line="360" w:lineRule="auto"/>
        <w:jc w:val="right"/>
        <w:rPr>
          <w:rFonts w:cstheme="minorHAnsi"/>
          <w:sz w:val="24"/>
          <w:szCs w:val="24"/>
        </w:rPr>
      </w:pPr>
    </w:p>
    <w:p w14:paraId="4E8A4026" w14:textId="77777777" w:rsidR="00532499" w:rsidRPr="00D26A00" w:rsidRDefault="00532499" w:rsidP="00D26A00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………………………………………………………………</w:t>
      </w:r>
    </w:p>
    <w:p w14:paraId="28CBC580" w14:textId="77777777" w:rsidR="00532499" w:rsidRPr="00D26A00" w:rsidRDefault="00532499" w:rsidP="00D26A00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>Miejscowość, data</w:t>
      </w:r>
    </w:p>
    <w:p w14:paraId="2C649538" w14:textId="77777777" w:rsidR="00532499" w:rsidRPr="00D26A00" w:rsidRDefault="00532499" w:rsidP="00D26A00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 xml:space="preserve">………………………………………………………………                                                            </w:t>
      </w:r>
    </w:p>
    <w:p w14:paraId="5FCE6D32" w14:textId="07D28C5F" w:rsidR="00987C48" w:rsidRPr="00D26A00" w:rsidRDefault="00532499" w:rsidP="00D26A00">
      <w:pPr>
        <w:spacing w:after="0" w:line="360" w:lineRule="auto"/>
        <w:jc w:val="right"/>
        <w:rPr>
          <w:rFonts w:cstheme="minorHAnsi"/>
          <w:sz w:val="24"/>
          <w:szCs w:val="24"/>
        </w:rPr>
      </w:pPr>
      <w:r w:rsidRPr="00D26A00">
        <w:rPr>
          <w:rFonts w:cstheme="minorHAnsi"/>
          <w:sz w:val="24"/>
          <w:szCs w:val="24"/>
        </w:rPr>
        <w:t xml:space="preserve">Podpis rodzica / prawnego opiekuna ucznia </w:t>
      </w:r>
    </w:p>
    <w:sectPr w:rsidR="00987C48" w:rsidRPr="00D26A00" w:rsidSect="0044632D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34EE7" w14:textId="77777777" w:rsidR="0037728B" w:rsidRDefault="0037728B" w:rsidP="00883DD6">
      <w:pPr>
        <w:spacing w:after="0" w:line="240" w:lineRule="auto"/>
      </w:pPr>
      <w:r>
        <w:separator/>
      </w:r>
    </w:p>
  </w:endnote>
  <w:endnote w:type="continuationSeparator" w:id="0">
    <w:p w14:paraId="3249073D" w14:textId="77777777" w:rsidR="0037728B" w:rsidRDefault="0037728B" w:rsidP="00883D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167068"/>
      <w:docPartObj>
        <w:docPartGallery w:val="Page Numbers (Bottom of Page)"/>
        <w:docPartUnique/>
      </w:docPartObj>
    </w:sdtPr>
    <w:sdtEndPr/>
    <w:sdtContent>
      <w:p w14:paraId="6EA21925" w14:textId="77777777" w:rsidR="00883DD6" w:rsidRDefault="00806B64">
        <w:pPr>
          <w:pStyle w:val="Stopka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BAB99C0" w14:textId="77777777" w:rsidR="00883DD6" w:rsidRDefault="00883DD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7F4AC0" w14:textId="77777777" w:rsidR="0037728B" w:rsidRDefault="0037728B" w:rsidP="00883DD6">
      <w:pPr>
        <w:spacing w:after="0" w:line="240" w:lineRule="auto"/>
      </w:pPr>
      <w:r>
        <w:separator/>
      </w:r>
    </w:p>
  </w:footnote>
  <w:footnote w:type="continuationSeparator" w:id="0">
    <w:p w14:paraId="1130C06A" w14:textId="77777777" w:rsidR="0037728B" w:rsidRDefault="0037728B" w:rsidP="00883D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E82FD1"/>
    <w:multiLevelType w:val="hybridMultilevel"/>
    <w:tmpl w:val="245E8B68"/>
    <w:lvl w:ilvl="0" w:tplc="5A40CE9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2965D68"/>
    <w:multiLevelType w:val="multilevel"/>
    <w:tmpl w:val="6F0E09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C48"/>
    <w:rsid w:val="00001B1A"/>
    <w:rsid w:val="00073B3C"/>
    <w:rsid w:val="00077617"/>
    <w:rsid w:val="000D5294"/>
    <w:rsid w:val="000E1489"/>
    <w:rsid w:val="000E532F"/>
    <w:rsid w:val="00121C0A"/>
    <w:rsid w:val="001451E9"/>
    <w:rsid w:val="00210931"/>
    <w:rsid w:val="00265F79"/>
    <w:rsid w:val="002C5186"/>
    <w:rsid w:val="003021FA"/>
    <w:rsid w:val="0037728B"/>
    <w:rsid w:val="003D4394"/>
    <w:rsid w:val="0040440A"/>
    <w:rsid w:val="004317E9"/>
    <w:rsid w:val="0044632D"/>
    <w:rsid w:val="00451908"/>
    <w:rsid w:val="004F09FE"/>
    <w:rsid w:val="004F267B"/>
    <w:rsid w:val="00532499"/>
    <w:rsid w:val="005C0843"/>
    <w:rsid w:val="00633FC1"/>
    <w:rsid w:val="006B27AE"/>
    <w:rsid w:val="00727CD5"/>
    <w:rsid w:val="007E5FEF"/>
    <w:rsid w:val="007F5491"/>
    <w:rsid w:val="00806B64"/>
    <w:rsid w:val="00883DD6"/>
    <w:rsid w:val="008C301F"/>
    <w:rsid w:val="009061A7"/>
    <w:rsid w:val="00940C53"/>
    <w:rsid w:val="009718B7"/>
    <w:rsid w:val="00987C48"/>
    <w:rsid w:val="00A20F03"/>
    <w:rsid w:val="00AC4C9E"/>
    <w:rsid w:val="00AD1978"/>
    <w:rsid w:val="00C04623"/>
    <w:rsid w:val="00C315C3"/>
    <w:rsid w:val="00C62ACA"/>
    <w:rsid w:val="00CB275F"/>
    <w:rsid w:val="00CB3656"/>
    <w:rsid w:val="00CC3824"/>
    <w:rsid w:val="00D201BA"/>
    <w:rsid w:val="00D26A00"/>
    <w:rsid w:val="00D7028A"/>
    <w:rsid w:val="00DB39A3"/>
    <w:rsid w:val="00F564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B3C2BD"/>
  <w15:docId w15:val="{AC5F9871-019A-44E0-A5BF-15FB7092D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87C48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semiHidden/>
    <w:unhideWhenUsed/>
    <w:rsid w:val="00883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883DD6"/>
  </w:style>
  <w:style w:type="paragraph" w:styleId="Stopka">
    <w:name w:val="footer"/>
    <w:basedOn w:val="Normalny"/>
    <w:link w:val="StopkaZnak"/>
    <w:uiPriority w:val="99"/>
    <w:unhideWhenUsed/>
    <w:rsid w:val="00883D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3DD6"/>
  </w:style>
  <w:style w:type="paragraph" w:styleId="Akapitzlist">
    <w:name w:val="List Paragraph"/>
    <w:basedOn w:val="Normalny"/>
    <w:uiPriority w:val="34"/>
    <w:qFormat/>
    <w:rsid w:val="00806B64"/>
    <w:pPr>
      <w:spacing w:line="259" w:lineRule="auto"/>
      <w:ind w:left="720"/>
      <w:contextualSpacing/>
    </w:pPr>
    <w:rPr>
      <w:kern w:val="2"/>
    </w:rPr>
  </w:style>
  <w:style w:type="character" w:styleId="Hipercze">
    <w:name w:val="Hyperlink"/>
    <w:basedOn w:val="Domylnaczcionkaakapitu"/>
    <w:uiPriority w:val="99"/>
    <w:unhideWhenUsed/>
    <w:rsid w:val="00D26A0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89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klonowylisc.sp216@eduwarszaw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436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Gładykowska</dc:creator>
  <cp:keywords/>
  <dc:description/>
  <cp:lastModifiedBy>Oksana</cp:lastModifiedBy>
  <cp:revision>8</cp:revision>
  <dcterms:created xsi:type="dcterms:W3CDTF">2026-10-06T15:12:00Z</dcterms:created>
  <dcterms:modified xsi:type="dcterms:W3CDTF">2026-10-21T14:51:00Z</dcterms:modified>
</cp:coreProperties>
</file>